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D8" w:rsidRPr="004F0872" w:rsidRDefault="00C038D8" w:rsidP="00C038D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bookmarkStart w:id="0" w:name="_GoBack"/>
      <w:bookmarkEnd w:id="0"/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ŞEHİT SEFA </w:t>
      </w:r>
      <w:proofErr w:type="gramStart"/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KABAKKAYA  ANADOLU</w:t>
      </w:r>
      <w:proofErr w:type="gramEnd"/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İMAM HATİP LİSESİ</w:t>
      </w:r>
      <w:r w:rsidRPr="004F087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MÜDÜRLÜĞÜNE</w:t>
      </w:r>
    </w:p>
    <w:p w:rsidR="00C038D8" w:rsidRPr="004F0872" w:rsidRDefault="00C038D8" w:rsidP="00C038D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tr-TR"/>
        </w:rPr>
      </w:pPr>
      <w:r w:rsidRPr="004F087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                 </w:t>
      </w:r>
      <w:r w:rsidRPr="004F087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tr-TR"/>
        </w:rPr>
        <w:t>ALTINORDU/ORDU</w:t>
      </w:r>
    </w:p>
    <w:p w:rsidR="00C038D8" w:rsidRPr="004F0872" w:rsidRDefault="00C038D8" w:rsidP="00C038D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tr-TR"/>
        </w:rPr>
        <w:t>(İZİN MUVAFAKAT BELGESİ)</w:t>
      </w:r>
    </w:p>
    <w:p w:rsidR="00C038D8" w:rsidRPr="004F0872" w:rsidRDefault="00C038D8" w:rsidP="00C038D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tr-TR"/>
        </w:rPr>
        <w:t>Öğrencinin</w:t>
      </w:r>
    </w:p>
    <w:p w:rsidR="00C038D8" w:rsidRPr="004F0872" w:rsidRDefault="00C038D8" w:rsidP="00C038D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Adı ve </w:t>
      </w:r>
      <w:proofErr w:type="gramStart"/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Soyadı :</w:t>
      </w:r>
      <w:proofErr w:type="gramEnd"/>
    </w:p>
    <w:p w:rsidR="00C038D8" w:rsidRPr="004F0872" w:rsidRDefault="00C038D8" w:rsidP="00C038D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Sınıfı ve </w:t>
      </w:r>
      <w:proofErr w:type="gramStart"/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No     :</w:t>
      </w:r>
      <w:proofErr w:type="gramEnd"/>
    </w:p>
    <w:p w:rsidR="00C038D8" w:rsidRPr="004F0872" w:rsidRDefault="00C038D8" w:rsidP="00C038D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C038D8" w:rsidRPr="004F0872" w:rsidRDefault="00C038D8" w:rsidP="0047161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 xml:space="preserve">Yukarıda bilgileri belirtilen velisi bulunduğum, okulunuz öğrencisinin, okulunuzda öğrenimi süresince aşağıda belirtilen hususlarla ilgili her türlü izni veriyor ve öğrencinin tüm sorumluluğunu kabul ediyorum. </w:t>
      </w:r>
    </w:p>
    <w:p w:rsidR="00C038D8" w:rsidRPr="004F0872" w:rsidRDefault="00C038D8" w:rsidP="0047161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>1 – Öğrenim süresince okulun ve pansiyonun düzenlediği her türlü etkinlik; ( kurs, proje, toplantı, yarışma, sosyal, sportif ve kültürel etkinlikler, gezi, gözlem ve inceleme)</w:t>
      </w:r>
      <w:r w:rsidR="003151F4"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için,</w:t>
      </w:r>
    </w:p>
    <w:p w:rsidR="00C038D8" w:rsidRPr="004F0872" w:rsidRDefault="00C038D8" w:rsidP="0047161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>2 – Hafta sonları evci, çarşı izni ve özel öğretim kursu</w:t>
      </w:r>
      <w:r w:rsidR="00471616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, etüt merkezleri vb.</w:t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nedeniyle okuldan ayrılması için,</w:t>
      </w:r>
    </w:p>
    <w:p w:rsidR="00C038D8" w:rsidRPr="004F0872" w:rsidRDefault="00C038D8" w:rsidP="0047161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>3 -  Hafta içi ders zamanı ve ders dışı zamanlarda verilecek her türlü izinler için,</w:t>
      </w:r>
    </w:p>
    <w:p w:rsidR="00C038D8" w:rsidRPr="004F0872" w:rsidRDefault="00C038D8" w:rsidP="0047161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>4 – Yarıyıl dinlenme tatili, bayram tatili ve benzeri her türlü tatillerde okuldan ayrılabilmesi için,</w:t>
      </w:r>
    </w:p>
    <w:p w:rsidR="00C038D8" w:rsidRPr="004F0872" w:rsidRDefault="00C038D8" w:rsidP="0047161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>5 – Disiplin cezası sebebiyle okuldan eve gelebilmesi için,</w:t>
      </w:r>
    </w:p>
    <w:p w:rsidR="00C038D8" w:rsidRPr="004F0872" w:rsidRDefault="00C038D8" w:rsidP="0047161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>6 – Hafta sonu, ok</w:t>
      </w:r>
      <w:r w:rsidR="00471616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ul dışı özel öğretim kursları, etüt merkezleri v</w:t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b. izni alan öğrencilerin, gidiş ve dönüşleri yalnız yapabilmeleri için izin veriyor ve her tür</w:t>
      </w:r>
      <w:r w:rsidR="00184C8B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lü sorumluluğu kabul ediyorum.</w:t>
      </w:r>
    </w:p>
    <w:p w:rsidR="00C038D8" w:rsidRPr="004F0872" w:rsidRDefault="00C038D8" w:rsidP="0047161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>7 – Gündüz derslerin bitiminden pansiyona giriş saatine kadar, ihtiyaçlarının giderilmesi için okul dışına çıkmasını kabul ediyorum.</w:t>
      </w:r>
    </w:p>
    <w:p w:rsidR="00C038D8" w:rsidRPr="004F0872" w:rsidRDefault="00C038D8" w:rsidP="0047161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>8 – Gerektiğinde akşamları nöbetçi öğretmen eşliğinde hastaneye götürülüp tedavi ettirilmesini, gündüz imkânlar dâhilinde hastaneye gitmesini / götürülmesini, her türlü sorumluluğu kabul ve beyan ediyorum</w:t>
      </w:r>
      <w:r w:rsidR="00471616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.</w:t>
      </w:r>
    </w:p>
    <w:p w:rsidR="00C038D8" w:rsidRPr="004F0872" w:rsidRDefault="00C038D8" w:rsidP="00C038D8">
      <w:pPr>
        <w:spacing w:after="0" w:line="360" w:lineRule="auto"/>
        <w:rPr>
          <w:rFonts w:ascii="Times New Roman" w:eastAsia="Times New Roman" w:hAnsi="Times New Roman"/>
          <w:bCs/>
          <w:color w:val="BFBFBF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 xml:space="preserve">       </w:t>
      </w:r>
    </w:p>
    <w:p w:rsidR="00C038D8" w:rsidRDefault="00C038D8" w:rsidP="00C038D8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 xml:space="preserve">   </w:t>
      </w:r>
      <w:proofErr w:type="gramStart"/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….</w:t>
      </w:r>
      <w:proofErr w:type="gramEnd"/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/…./202</w:t>
      </w:r>
      <w:r w:rsidR="00A01D97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2</w:t>
      </w:r>
    </w:p>
    <w:p w:rsidR="00471616" w:rsidRPr="004F0872" w:rsidRDefault="00471616" w:rsidP="00C038D8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C038D8" w:rsidRPr="00471616" w:rsidRDefault="00C038D8" w:rsidP="00C038D8">
      <w:pPr>
        <w:spacing w:after="0"/>
        <w:rPr>
          <w:rFonts w:ascii="Times New Roman" w:eastAsia="Times New Roman" w:hAnsi="Times New Roman"/>
          <w:bCs/>
          <w:color w:val="A6A6A6" w:themeColor="background1" w:themeShade="A6"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</w:r>
      <w:r w:rsidRPr="004F087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ab/>
        <w:t xml:space="preserve">     </w:t>
      </w:r>
      <w:proofErr w:type="gramStart"/>
      <w:r w:rsidRPr="006015B0">
        <w:rPr>
          <w:rFonts w:ascii="Times New Roman" w:eastAsia="Times New Roman" w:hAnsi="Times New Roman"/>
          <w:bCs/>
          <w:color w:val="808080" w:themeColor="background1" w:themeShade="80"/>
          <w:sz w:val="24"/>
          <w:szCs w:val="24"/>
          <w:lang w:eastAsia="tr-TR"/>
        </w:rPr>
        <w:t>Veli  ad</w:t>
      </w:r>
      <w:proofErr w:type="gramEnd"/>
      <w:r w:rsidRPr="006015B0">
        <w:rPr>
          <w:rFonts w:ascii="Times New Roman" w:eastAsia="Times New Roman" w:hAnsi="Times New Roman"/>
          <w:bCs/>
          <w:color w:val="808080" w:themeColor="background1" w:themeShade="80"/>
          <w:sz w:val="24"/>
          <w:szCs w:val="24"/>
          <w:lang w:eastAsia="tr-TR"/>
        </w:rPr>
        <w:t xml:space="preserve"> ve Soyadı</w:t>
      </w:r>
      <w:r w:rsidR="00471616" w:rsidRPr="006015B0">
        <w:rPr>
          <w:rFonts w:ascii="Times New Roman" w:eastAsia="Times New Roman" w:hAnsi="Times New Roman"/>
          <w:bCs/>
          <w:color w:val="808080" w:themeColor="background1" w:themeShade="80"/>
          <w:sz w:val="24"/>
          <w:szCs w:val="24"/>
          <w:lang w:eastAsia="tr-TR"/>
        </w:rPr>
        <w:t>:</w:t>
      </w:r>
    </w:p>
    <w:p w:rsidR="00471616" w:rsidRPr="00471616" w:rsidRDefault="00471616" w:rsidP="00C038D8">
      <w:pPr>
        <w:spacing w:after="0"/>
        <w:rPr>
          <w:rFonts w:ascii="Times New Roman" w:eastAsia="Times New Roman" w:hAnsi="Times New Roman"/>
          <w:bCs/>
          <w:color w:val="A6A6A6" w:themeColor="background1" w:themeShade="A6"/>
          <w:sz w:val="24"/>
          <w:szCs w:val="24"/>
          <w:lang w:eastAsia="tr-TR"/>
        </w:rPr>
      </w:pPr>
      <w:r w:rsidRPr="00471616">
        <w:rPr>
          <w:rFonts w:ascii="Times New Roman" w:eastAsia="Times New Roman" w:hAnsi="Times New Roman"/>
          <w:bCs/>
          <w:color w:val="A6A6A6" w:themeColor="background1" w:themeShade="A6"/>
          <w:sz w:val="24"/>
          <w:szCs w:val="24"/>
          <w:lang w:eastAsia="tr-TR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A6A6A6" w:themeColor="background1" w:themeShade="A6"/>
          <w:sz w:val="24"/>
          <w:szCs w:val="24"/>
          <w:lang w:eastAsia="tr-TR"/>
        </w:rPr>
        <w:t xml:space="preserve">   </w:t>
      </w:r>
      <w:r w:rsidRPr="00471616">
        <w:rPr>
          <w:rFonts w:ascii="Times New Roman" w:eastAsia="Times New Roman" w:hAnsi="Times New Roman"/>
          <w:bCs/>
          <w:color w:val="A6A6A6" w:themeColor="background1" w:themeShade="A6"/>
          <w:sz w:val="24"/>
          <w:szCs w:val="24"/>
          <w:lang w:eastAsia="tr-TR"/>
        </w:rPr>
        <w:t xml:space="preserve">        </w:t>
      </w:r>
      <w:r w:rsidRPr="006015B0">
        <w:rPr>
          <w:rFonts w:ascii="Times New Roman" w:eastAsia="Times New Roman" w:hAnsi="Times New Roman"/>
          <w:bCs/>
          <w:color w:val="808080" w:themeColor="background1" w:themeShade="80"/>
          <w:sz w:val="24"/>
          <w:szCs w:val="24"/>
          <w:lang w:eastAsia="tr-TR"/>
        </w:rPr>
        <w:t>İmza:</w:t>
      </w:r>
    </w:p>
    <w:p w:rsidR="00C038D8" w:rsidRPr="004F0872" w:rsidRDefault="00C038D8" w:rsidP="00C038D8">
      <w:pPr>
        <w:spacing w:after="0"/>
        <w:rPr>
          <w:rFonts w:ascii="Times New Roman" w:eastAsia="Times New Roman" w:hAnsi="Times New Roman"/>
          <w:bCs/>
          <w:color w:val="BFBFBF"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/>
        <w:rPr>
          <w:rFonts w:ascii="Times New Roman" w:eastAsia="Times New Roman" w:hAnsi="Times New Roman"/>
          <w:bCs/>
          <w:color w:val="BFBFBF"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sz w:val="24"/>
          <w:szCs w:val="24"/>
          <w:lang w:eastAsia="tr-TR"/>
        </w:rPr>
        <w:t>ADRES:</w:t>
      </w:r>
    </w:p>
    <w:p w:rsidR="00C038D8" w:rsidRPr="004F0872" w:rsidRDefault="00C038D8" w:rsidP="00C038D8">
      <w:pPr>
        <w:spacing w:after="0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C038D8" w:rsidRPr="004F0872" w:rsidRDefault="00C038D8" w:rsidP="00C038D8">
      <w:pPr>
        <w:spacing w:after="0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F0872">
        <w:rPr>
          <w:rFonts w:ascii="Times New Roman" w:eastAsia="Times New Roman" w:hAnsi="Times New Roman"/>
          <w:bCs/>
          <w:sz w:val="24"/>
          <w:szCs w:val="24"/>
          <w:lang w:eastAsia="tr-TR"/>
        </w:rPr>
        <w:t>Cep Tel. No:</w:t>
      </w:r>
    </w:p>
    <w:p w:rsidR="00DD281B" w:rsidRDefault="00DD281B"/>
    <w:sectPr w:rsidR="00DD281B" w:rsidSect="00471616">
      <w:pgSz w:w="11906" w:h="16838"/>
      <w:pgMar w:top="1134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D8"/>
    <w:rsid w:val="00184C8B"/>
    <w:rsid w:val="003151F4"/>
    <w:rsid w:val="00471616"/>
    <w:rsid w:val="004F0872"/>
    <w:rsid w:val="006015B0"/>
    <w:rsid w:val="00995BA0"/>
    <w:rsid w:val="00A01D97"/>
    <w:rsid w:val="00A85577"/>
    <w:rsid w:val="00C038D8"/>
    <w:rsid w:val="00D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D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D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2022-08-01T09:40:00Z</cp:lastPrinted>
  <dcterms:created xsi:type="dcterms:W3CDTF">2022-08-13T20:57:00Z</dcterms:created>
  <dcterms:modified xsi:type="dcterms:W3CDTF">2022-08-13T20:57:00Z</dcterms:modified>
</cp:coreProperties>
</file>